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 xml:space="preserve">к решению Думы города </w:t>
      </w:r>
      <w:proofErr w:type="spellStart"/>
      <w:r w:rsidRPr="005D227D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от _____________№_______</w:t>
      </w: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1433" w:rsidRPr="005D227D" w:rsidRDefault="00FE1433" w:rsidP="005D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</w:t>
      </w:r>
      <w:proofErr w:type="spellStart"/>
      <w:r w:rsidRPr="005D227D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5D227D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D07E1A">
        <w:rPr>
          <w:rFonts w:ascii="Times New Roman" w:hAnsi="Times New Roman" w:cs="Times New Roman"/>
          <w:b/>
          <w:sz w:val="24"/>
          <w:szCs w:val="24"/>
        </w:rPr>
        <w:t>9</w:t>
      </w:r>
      <w:r w:rsidRPr="005D227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 xml:space="preserve">по ведомственной структуре расходов бюджета города </w:t>
      </w:r>
      <w:proofErr w:type="spellStart"/>
      <w:r w:rsidRPr="005D227D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1433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27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8072"/>
        <w:gridCol w:w="725"/>
        <w:gridCol w:w="561"/>
        <w:gridCol w:w="510"/>
        <w:gridCol w:w="1470"/>
        <w:gridCol w:w="576"/>
        <w:gridCol w:w="1979"/>
        <w:gridCol w:w="1914"/>
      </w:tblGrid>
      <w:tr w:rsidR="00D07E1A" w:rsidRPr="00D07E1A" w:rsidTr="00733F1F">
        <w:trPr>
          <w:cantSplit/>
          <w:tblHeader/>
        </w:trPr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733F1F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07E1A"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D07E1A" w:rsidRPr="00D07E1A" w:rsidTr="00733F1F">
        <w:trPr>
          <w:cantSplit/>
          <w:tblHeader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19 975 853,34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18 678 751,74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3 284 433,62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3 064 026,40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3 064 026,40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217 093,22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217 093,22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Думы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 Думы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контрольно-счетной палаты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701 040 632,09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313 665 383,35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288 813 007,57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7 146 100,00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112 404 617,14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112 404 617,14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2 959 210,31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2 959 210,31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203 811,18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203 811,18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168 236 970,09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участие спортсменов и сборных команд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соревнованиях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115 592 323,96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79 289 109,67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79 289 109,67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71 210 707,20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62 867 911,95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62 867 911,95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8 134 227,76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8 134 227,76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208 567,49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208 567,49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6 657 442,08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4 344 372,08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4 344 372,08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2 313 070,00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2 313 070,00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знаком "За заслуги перед городом Югорском"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211 501,03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4 605,03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4 605,03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206 896,00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206 896,00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36 303 214,29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36 303 214,29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Югорска</w:t>
            </w:r>
            <w:proofErr w:type="spellEnd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7 136 300,00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7 136 300,00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7 136 300,00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7 136 300,00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0" w:name="_GoBack" w:colFirst="0" w:colLast="7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Югорска</w:t>
            </w:r>
            <w:proofErr w:type="spellEnd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1510300000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1 678 000,00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1 678 000,00</w:t>
            </w:r>
          </w:p>
        </w:tc>
      </w:tr>
      <w:bookmarkEnd w:id="0"/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1 606 774,69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1 606 774,69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1 606 774,69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1 606 774,69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71 225,31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71 225,31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71 225,31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71 225,31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997638" w:rsidRDefault="00D07E1A" w:rsidP="005E5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Югорска</w:t>
            </w:r>
            <w:proofErr w:type="spellEnd"/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1510500000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5 458 300,00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997638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9763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5 458 300,00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4 659 828,35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4 659 828,35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4 659 828,35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4 659 828,35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798 471,65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798 471,65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798 471,65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798 471,65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муниципальной службы"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397 728,15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298 252,13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99 476,02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84 619,30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84 619,30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32 895,30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32 895,30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51 724,00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51 724,00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7 472 968,97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4 209 829,51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7 472 968,97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4 209 829,51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4 085 431,69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124 397,82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7 093 191,14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6 372 400,00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5 264 600,00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5 264 600,00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4 845 740,07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4 845 740,07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4 845 740,07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4 845 740,07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418 859,93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418 859,93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1 033 235,80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1 033 235,80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1 033 235,80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1 033 235,80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74 564,20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74 564,20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74 564,20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74 564,20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74 773,85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74 773,85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3 926,15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3 926,15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32 114,15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32 114,15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250 924 354,54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241 610 700,00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239 784 700,00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239 784 700,00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239 721 600,00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199 370 156,00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199 370 156,00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</w:tr>
      <w:tr w:rsidR="00D07E1A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E1A" w:rsidRPr="00D07E1A" w:rsidRDefault="00D07E1A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E1A" w:rsidRPr="00D07E1A" w:rsidRDefault="00D07E1A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</w:tr>
      <w:tr w:rsidR="00015B2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B29" w:rsidRPr="009A6428" w:rsidRDefault="00015B2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B29" w:rsidRPr="009A6428" w:rsidRDefault="00015B29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199 321 356,00</w:t>
            </w:r>
          </w:p>
        </w:tc>
      </w:tr>
      <w:tr w:rsidR="00015B2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B29" w:rsidRPr="00D07E1A" w:rsidRDefault="00015B2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</w:tr>
      <w:tr w:rsidR="00015B2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B29" w:rsidRPr="00D07E1A" w:rsidRDefault="00015B2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</w:tr>
      <w:tr w:rsidR="00015B2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B29" w:rsidRPr="00D07E1A" w:rsidRDefault="00015B2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B29" w:rsidRPr="00D07E1A" w:rsidRDefault="00015B2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</w:tr>
      <w:tr w:rsidR="0082498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89" w:rsidRPr="009A6428" w:rsidRDefault="0082498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989" w:rsidRPr="009A6428" w:rsidRDefault="00824989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15 610 791,00</w:t>
            </w:r>
          </w:p>
        </w:tc>
      </w:tr>
      <w:tr w:rsidR="0082498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89" w:rsidRPr="00D07E1A" w:rsidRDefault="0082498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</w:tr>
      <w:tr w:rsidR="0082498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89" w:rsidRPr="00D07E1A" w:rsidRDefault="0082498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</w:tr>
      <w:tr w:rsidR="00824989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89" w:rsidRPr="00D07E1A" w:rsidRDefault="00824989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89" w:rsidRPr="00D07E1A" w:rsidRDefault="00824989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828" w:rsidRPr="00D60092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24 740 653,00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3 814 317,96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информационного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2 993 314,92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440 690,48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органов местного самоуправления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"Развитие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обеспечения информационной безопасности органов местного самоуправления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7 287 511,63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7 287 511,63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828" w:rsidRPr="00D60092" w:rsidRDefault="00D45E31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D45E31" w:rsidP="00D45E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4 206 700,00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828" w:rsidRPr="00D60092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D45E31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387 000,00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828" w:rsidRPr="00D60092" w:rsidRDefault="00355828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5828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828" w:rsidRPr="00D07E1A" w:rsidRDefault="00355828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28" w:rsidRPr="00D07E1A" w:rsidRDefault="00355828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2A5D" w:rsidRPr="00D60092" w:rsidRDefault="00792A5D" w:rsidP="0006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684 811,63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2A5D" w:rsidRPr="00D60092" w:rsidRDefault="00792A5D" w:rsidP="0006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A5D" w:rsidRPr="00D60092" w:rsidRDefault="00792A5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в сфере охраны труда, информирование и агитация по охране труда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1 748 269,90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1 748 269,90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1 748 269,90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1 748 269,90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77 730,10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77 730,10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77 730,10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77 730,10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40 556 049,72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40 556 049,72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жилищной сферы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39 939 411,47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39 939 411,47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612 338,25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612 338,25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116 400,00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среды, использование и защита городских лесов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деятельности в сфере обращения с твердыми коммунальными отходами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8 256 617,21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8 256 617,21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Организационные,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Управления культуры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proofErr w:type="gramEnd"/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64 605 708,70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53 786 553,84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5 994 402,72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культурного разнообразия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стоимости подписки на городскую газету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Югорский вестник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ко Дню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40 843 671,47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Организационно-техническое и финансовое обеспечение деятельности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обеспечивающих учреждений, обеспечение мер социальной поддержки отдельным категориям граждан</w:t>
            </w:r>
            <w:r w:rsidR="004D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12 696 782,37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12 696 782,37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11 351 952,51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11 351 952,51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11 351 952,51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11 351 952,51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804 991,86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804 991,86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804 991,86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804 991,86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</w:tr>
      <w:tr w:rsidR="00792A5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A5D" w:rsidRPr="00D07E1A" w:rsidRDefault="00792A5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A5D" w:rsidRPr="00D07E1A" w:rsidRDefault="00792A5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77" w:rsidRPr="00D60092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77" w:rsidRPr="00D60092" w:rsidRDefault="004D3777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539 838,00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"Молодежь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20 791 866,14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финансов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55 174 908,26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33 287 710,16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33 152 140,16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33 152 140,16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3 346 157,08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3 346 157,08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информационного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органов местного самоуправления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269 625 699,09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17 514 667,00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20 625 274,88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20 625 274,88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4 412 438,00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4 032 438,00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33 825 060,05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5 299 350,38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766 233,48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766 233,48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187 451 298,56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2 929 618,56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3777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77" w:rsidRPr="00D07E1A" w:rsidRDefault="004D3777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77" w:rsidRPr="00D07E1A" w:rsidRDefault="004D3777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18AC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AC" w:rsidRPr="00D60092" w:rsidRDefault="00BA18AC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8AC" w:rsidRPr="00D60092" w:rsidRDefault="00BA18AC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18AC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8AC" w:rsidRPr="00D07E1A" w:rsidRDefault="00BA18AC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18AC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8AC" w:rsidRPr="00D07E1A" w:rsidRDefault="00BA18AC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18AC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8AC" w:rsidRPr="00D07E1A" w:rsidRDefault="00BA18AC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8AC" w:rsidRPr="00D07E1A" w:rsidRDefault="00BA18AC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FD" w:rsidRPr="00D60092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179 868 915,00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FD" w:rsidRPr="00D60092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60092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60092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FD" w:rsidRPr="00D60092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FD" w:rsidRPr="00D60092" w:rsidRDefault="00F37DFD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21 985 627,60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17 514 667,00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4 540 321,00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2 968 260,00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1 572 061,00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4 470 960,60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12 974 346,00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1 499 945 123,49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1 151 806 331,41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485 354,76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218 874,50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218 874,50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69 927,96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69 927,96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148 946,54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148 946,54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21 022,65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84 678,94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62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052P200000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1 471 111 768,73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1 123 528 331,41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328 343 815,39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261 063 287,00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328 343 815,39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261 063 287,00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327 165 615,39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261 063 287,00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7DF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FD" w:rsidRPr="00D07E1A" w:rsidRDefault="00F37DF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FD" w:rsidRPr="00D07E1A" w:rsidRDefault="00F37DF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A0" w:rsidRPr="00D60092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246 990 750,00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A0" w:rsidRPr="00D60092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14 072 537,00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комплексной безопасности образовательных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983 992 547,26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859 907 665,01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983 642 547,26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859 907 665,01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дошкольного и общего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972 632 601,35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859 907 665,01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25 753 573,80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25 753 573,80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25 753 573,80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25 753 573,80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24 411 505,00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24 411 505,00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1 342 068,80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1 342 068,80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A0" w:rsidRPr="00D60092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1 342 068,80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1 342 068,80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819 782 346,00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A0" w:rsidRPr="00D60092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A0" w:rsidRPr="00D60092" w:rsidRDefault="000650A0" w:rsidP="000650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12 226 371,00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374 659,93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1 770 714,28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1 770 714,28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293 302,28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293 302,28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293 302,28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293 302,28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1 477 412,00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1 477 412,00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1 477 412,00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1 477 412,00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260 155,80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260 155,80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59 355,00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59 355,00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144 800,80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144 800,80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8 768 604,11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8 768 604,11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100 550,50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100 550,50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1 654 133,61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1 654 133,61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7 013 920,00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7 013 920,00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55 018 208,10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54 978 208,10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54 473 944,10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6 640 302,97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6 640 302,97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473 865,00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473 865,00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99 988,25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99 988,25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373 876,75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373 876,75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5 961 438,61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127 619,92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126 994,92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126 994,92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отдыха детей в каникулярное время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4 269 711,26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1 336 918,69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1 336 918,69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1 252 409,23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97 116 895,01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97 116 895,01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920 379,40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691 645,80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691 645,80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293 028,80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293 028,80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398 617,00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373 617,00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92 209 587,81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72 858 524,35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66 988 898,45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66 988 898,45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5 729 899,60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5 729 899,60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139 726,30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139 726,30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17 714 063,46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17 563 780,06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17 563 780,06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149 586,40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149 586,40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1 524 536,98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1 524 536,98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1 524 536,98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1 524 536,98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112 463,02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112 463,02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112 463,02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112 463,02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28 278 000,00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232 544 661,67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82 291 162,62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82 007 297,81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82 007 297,81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283 864,81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283 864,81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111 044,81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150 229 499,05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150 229 499,05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149 575 931,45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52 699 032,95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30 611 639,73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2 186 239,60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94 827 077,50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94 727 077,50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93 959 197,50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93 959 197,50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923 874,00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93 035 323,50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независимой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503 567,60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376 767,60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376 767,60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этносов"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социальной политики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164 364 309,92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11 508 800,00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3 885 772,41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2 358 378,87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2 358 378,87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1 132 587,42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1 225 791,45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48 541 651,11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10 187 600,00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48 541 651,11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10 187 600,00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12 313 580,31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10 187 600,00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2 654 908,78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676 280,31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577 481,31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577 481,31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342 732,81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234 748,50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7 532 691,22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36 188 070,80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"Молодежь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33 569 864,34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105 759 843,41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105 117 211,83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105 077 211,83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участие спортсменов и сборных команд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соревнованиях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1 318 983,67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763 954 767,00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1 395 080,03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214 788 006,38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199 074 528,88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199 074 528,88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195 999 590,44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103 152 141,99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92 193 294,81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65 245 694,81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65 245 694,81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0A0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A0" w:rsidRPr="00D07E1A" w:rsidRDefault="000650A0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A0" w:rsidRPr="00D07E1A" w:rsidRDefault="000650A0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D60092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Промышленная)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6 106 563,23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5 067 711,46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5 067 711,46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1 038 851,77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1 038 851,77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4 852 283,95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3 433 983,95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3 433 983,95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D60092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Промышленная)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3 074 938,44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3 074 938,44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537 105 917,90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2 738 957,52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2 738 957,52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362 060 397,55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362 060 397,55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124 605 142,46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D60092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сутки в городе </w:t>
            </w:r>
            <w:proofErr w:type="spell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07E1A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47 080 930,29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37 880 231,06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37 880 231,06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60092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D60092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1 637 812,70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1 637 798,54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1 637 798,54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D60092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сутки в городе </w:t>
            </w:r>
            <w:proofErr w:type="spellStart"/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D60092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8 308 399,47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D07E1A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6 684 746,67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D07E1A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6 684 746,67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Субсидия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Югорска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81 054 000,06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5, 7 в г.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3277F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5, 7 в г.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3277F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156 151 480,03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3277F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277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Югорска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52E" w:rsidRPr="004603DD" w:rsidRDefault="0074552E" w:rsidP="009A6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662 780,03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552E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2E" w:rsidRPr="004603DD" w:rsidRDefault="0074552E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2E" w:rsidRPr="004603DD" w:rsidRDefault="0074552E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3DD" w:rsidRPr="004603DD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3DD" w:rsidRPr="004603DD" w:rsidRDefault="004603DD" w:rsidP="00460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9E3E5B">
        <w:trPr>
          <w:cantSplit/>
          <w:trHeight w:val="903"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4603DD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4603DD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9E3E5B">
        <w:trPr>
          <w:cantSplit/>
          <w:trHeight w:val="566"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4603DD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4603DD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4603DD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172 306 562,83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141 422 566,58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141 422 566,58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80 269 574,31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667 375,50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667 375,50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03DD" w:rsidRPr="00D07E1A" w:rsidTr="00D07E1A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3DD" w:rsidRPr="00D07E1A" w:rsidRDefault="004603DD" w:rsidP="00D07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3 706 625 954,86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3DD" w:rsidRPr="00D07E1A" w:rsidRDefault="004603DD" w:rsidP="00D07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1 495 890 261,79</w:t>
            </w:r>
          </w:p>
        </w:tc>
      </w:tr>
    </w:tbl>
    <w:p w:rsidR="000D0A09" w:rsidRDefault="000D0A09" w:rsidP="005D227D"/>
    <w:sectPr w:rsidR="000D0A09" w:rsidSect="00C673AD">
      <w:footerReference w:type="default" r:id="rId8"/>
      <w:pgSz w:w="16838" w:h="11906" w:orient="landscape"/>
      <w:pgMar w:top="1418" w:right="567" w:bottom="1418" w:left="567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3DD" w:rsidRDefault="004603DD" w:rsidP="00D21655">
      <w:pPr>
        <w:spacing w:after="0" w:line="240" w:lineRule="auto"/>
      </w:pPr>
      <w:r>
        <w:separator/>
      </w:r>
    </w:p>
  </w:endnote>
  <w:endnote w:type="continuationSeparator" w:id="0">
    <w:p w:rsidR="004603DD" w:rsidRDefault="004603DD" w:rsidP="00D2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050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603DD" w:rsidRPr="005E12F2" w:rsidRDefault="004603DD">
        <w:pPr>
          <w:pStyle w:val="a7"/>
          <w:jc w:val="center"/>
          <w:rPr>
            <w:rFonts w:ascii="Times New Roman" w:hAnsi="Times New Roman" w:cs="Times New Roman"/>
          </w:rPr>
        </w:pPr>
        <w:r w:rsidRPr="005E12F2">
          <w:rPr>
            <w:rFonts w:ascii="Times New Roman" w:hAnsi="Times New Roman" w:cs="Times New Roman"/>
          </w:rPr>
          <w:fldChar w:fldCharType="begin"/>
        </w:r>
        <w:r w:rsidRPr="005E12F2">
          <w:rPr>
            <w:rFonts w:ascii="Times New Roman" w:hAnsi="Times New Roman" w:cs="Times New Roman"/>
          </w:rPr>
          <w:instrText>PAGE   \* MERGEFORMAT</w:instrText>
        </w:r>
        <w:r w:rsidRPr="005E12F2">
          <w:rPr>
            <w:rFonts w:ascii="Times New Roman" w:hAnsi="Times New Roman" w:cs="Times New Roman"/>
          </w:rPr>
          <w:fldChar w:fldCharType="separate"/>
        </w:r>
        <w:r w:rsidR="00997638">
          <w:rPr>
            <w:rFonts w:ascii="Times New Roman" w:hAnsi="Times New Roman" w:cs="Times New Roman"/>
            <w:noProof/>
          </w:rPr>
          <w:t>25</w:t>
        </w:r>
        <w:r w:rsidRPr="005E12F2">
          <w:rPr>
            <w:rFonts w:ascii="Times New Roman" w:hAnsi="Times New Roman" w:cs="Times New Roman"/>
          </w:rPr>
          <w:fldChar w:fldCharType="end"/>
        </w:r>
      </w:p>
    </w:sdtContent>
  </w:sdt>
  <w:p w:rsidR="004603DD" w:rsidRPr="00743640" w:rsidRDefault="004603DD">
    <w:pPr>
      <w:pStyle w:val="a7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3DD" w:rsidRDefault="004603DD" w:rsidP="00D21655">
      <w:pPr>
        <w:spacing w:after="0" w:line="240" w:lineRule="auto"/>
      </w:pPr>
      <w:r>
        <w:separator/>
      </w:r>
    </w:p>
  </w:footnote>
  <w:footnote w:type="continuationSeparator" w:id="0">
    <w:p w:rsidR="004603DD" w:rsidRDefault="004603DD" w:rsidP="00D21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433"/>
    <w:rsid w:val="00015B29"/>
    <w:rsid w:val="000650A0"/>
    <w:rsid w:val="000D0A09"/>
    <w:rsid w:val="000D610E"/>
    <w:rsid w:val="00103241"/>
    <w:rsid w:val="001F4893"/>
    <w:rsid w:val="002C2F79"/>
    <w:rsid w:val="00355828"/>
    <w:rsid w:val="003B047C"/>
    <w:rsid w:val="003F4183"/>
    <w:rsid w:val="0043277F"/>
    <w:rsid w:val="004603DD"/>
    <w:rsid w:val="004D3777"/>
    <w:rsid w:val="00580AFC"/>
    <w:rsid w:val="005D227D"/>
    <w:rsid w:val="005E12F2"/>
    <w:rsid w:val="005E1327"/>
    <w:rsid w:val="005E18C4"/>
    <w:rsid w:val="005E57E5"/>
    <w:rsid w:val="005F3141"/>
    <w:rsid w:val="005F3513"/>
    <w:rsid w:val="0062519F"/>
    <w:rsid w:val="00657001"/>
    <w:rsid w:val="00733F1F"/>
    <w:rsid w:val="00743640"/>
    <w:rsid w:val="0074552E"/>
    <w:rsid w:val="00792A5D"/>
    <w:rsid w:val="008124D5"/>
    <w:rsid w:val="00824989"/>
    <w:rsid w:val="008E67C9"/>
    <w:rsid w:val="00900FA1"/>
    <w:rsid w:val="00997638"/>
    <w:rsid w:val="009A6428"/>
    <w:rsid w:val="009B375E"/>
    <w:rsid w:val="009C1516"/>
    <w:rsid w:val="009E3E5B"/>
    <w:rsid w:val="00A02816"/>
    <w:rsid w:val="00A04CD5"/>
    <w:rsid w:val="00A12759"/>
    <w:rsid w:val="00A55BFF"/>
    <w:rsid w:val="00B26D92"/>
    <w:rsid w:val="00BA18AC"/>
    <w:rsid w:val="00C10BFA"/>
    <w:rsid w:val="00C673AD"/>
    <w:rsid w:val="00D07E1A"/>
    <w:rsid w:val="00D21655"/>
    <w:rsid w:val="00D45E31"/>
    <w:rsid w:val="00D60092"/>
    <w:rsid w:val="00ED5902"/>
    <w:rsid w:val="00ED5FD1"/>
    <w:rsid w:val="00F37DFD"/>
    <w:rsid w:val="00F807FC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67C9"/>
    <w:rPr>
      <w:color w:val="800080"/>
      <w:u w:val="single"/>
    </w:rPr>
  </w:style>
  <w:style w:type="paragraph" w:customStyle="1" w:styleId="xl67">
    <w:name w:val="xl67"/>
    <w:basedOn w:val="a"/>
    <w:rsid w:val="008E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55"/>
  </w:style>
  <w:style w:type="paragraph" w:styleId="a7">
    <w:name w:val="footer"/>
    <w:basedOn w:val="a"/>
    <w:link w:val="a8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1655"/>
  </w:style>
  <w:style w:type="paragraph" w:customStyle="1" w:styleId="msonormal0">
    <w:name w:val="msonormal"/>
    <w:basedOn w:val="a"/>
    <w:rsid w:val="00A02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028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4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48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31D3-695B-4AD2-BB6C-95FF02AE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97</Pages>
  <Words>28342</Words>
  <Characters>161551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2020-03-27T04:29:00Z</cp:lastPrinted>
  <dcterms:created xsi:type="dcterms:W3CDTF">2018-03-10T05:31:00Z</dcterms:created>
  <dcterms:modified xsi:type="dcterms:W3CDTF">2020-03-27T05:23:00Z</dcterms:modified>
</cp:coreProperties>
</file>